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88" w:rsidRDefault="009D4588" w:rsidP="00C110E2">
      <w:pPr>
        <w:jc w:val="center"/>
        <w:rPr>
          <w:sz w:val="36"/>
          <w:szCs w:val="36"/>
        </w:rPr>
      </w:pPr>
    </w:p>
    <w:p w:rsidR="00E3576A" w:rsidRPr="00E36D1F" w:rsidRDefault="00C110E2" w:rsidP="00C110E2">
      <w:pPr>
        <w:jc w:val="center"/>
        <w:rPr>
          <w:rFonts w:ascii="標楷體" w:eastAsia="標楷體" w:hAnsi="標楷體"/>
          <w:sz w:val="48"/>
          <w:szCs w:val="48"/>
        </w:rPr>
      </w:pPr>
      <w:r w:rsidRPr="00E36D1F">
        <w:rPr>
          <w:rFonts w:ascii="標楷體" w:eastAsia="標楷體" w:hAnsi="標楷體" w:hint="eastAsia"/>
          <w:sz w:val="48"/>
          <w:szCs w:val="48"/>
          <w:u w:val="single"/>
        </w:rPr>
        <w:t>「</w:t>
      </w:r>
      <w:proofErr w:type="gramStart"/>
      <w:r w:rsidR="00493EC4" w:rsidRPr="00493EC4">
        <w:rPr>
          <w:rFonts w:ascii="標楷體" w:eastAsia="標楷體" w:hAnsi="標楷體" w:hint="eastAsia"/>
          <w:sz w:val="48"/>
          <w:szCs w:val="48"/>
          <w:u w:val="single"/>
        </w:rPr>
        <w:t>Ｏ</w:t>
      </w:r>
      <w:proofErr w:type="gramEnd"/>
      <w:r w:rsidR="00493EC4" w:rsidRPr="00493EC4">
        <w:rPr>
          <w:rFonts w:ascii="標楷體" w:eastAsia="標楷體" w:hAnsi="標楷體" w:hint="eastAsia"/>
          <w:sz w:val="48"/>
          <w:szCs w:val="48"/>
          <w:u w:val="single"/>
        </w:rPr>
        <w:t>ＯＯ資訊系統</w:t>
      </w:r>
      <w:r w:rsidRPr="00E36D1F">
        <w:rPr>
          <w:rFonts w:ascii="標楷體" w:eastAsia="標楷體" w:hAnsi="標楷體" w:hint="eastAsia"/>
          <w:sz w:val="48"/>
          <w:szCs w:val="48"/>
          <w:u w:val="single"/>
        </w:rPr>
        <w:t>」</w:t>
      </w:r>
      <w:r w:rsidRPr="00E36D1F">
        <w:rPr>
          <w:rFonts w:ascii="標楷體" w:eastAsia="標楷體" w:hAnsi="標楷體" w:hint="eastAsia"/>
          <w:sz w:val="48"/>
          <w:szCs w:val="48"/>
        </w:rPr>
        <w:t>安全等級評估表</w:t>
      </w:r>
    </w:p>
    <w:p w:rsidR="00E36D1F" w:rsidRDefault="00E36D1F">
      <w:pPr>
        <w:rPr>
          <w:rFonts w:ascii="標楷體" w:eastAsia="標楷體" w:hAnsi="標楷體"/>
        </w:rPr>
      </w:pPr>
    </w:p>
    <w:p w:rsidR="00C110E2" w:rsidRPr="00E36D1F" w:rsidRDefault="00C110E2">
      <w:pPr>
        <w:rPr>
          <w:rFonts w:ascii="標楷體" w:eastAsia="標楷體" w:hAnsi="標楷體"/>
        </w:rPr>
      </w:pPr>
      <w:r w:rsidRPr="00A1098F">
        <w:rPr>
          <w:rFonts w:ascii="標楷體" w:eastAsia="標楷體" w:hAnsi="標楷體" w:hint="eastAsia"/>
          <w:b/>
        </w:rPr>
        <w:t>功能說明：</w:t>
      </w:r>
      <w:r w:rsidR="00A1098F" w:rsidRPr="00A1098F">
        <w:rPr>
          <w:rFonts w:ascii="標楷體" w:eastAsia="標楷體" w:hAnsi="標楷體" w:hint="eastAsia"/>
          <w:color w:val="BFBFBF" w:themeColor="background1" w:themeShade="BF"/>
        </w:rPr>
        <w:t>(請簡略說明該系統的用處)</w:t>
      </w:r>
    </w:p>
    <w:p w:rsidR="00C110E2" w:rsidRPr="00E36D1F" w:rsidRDefault="00C110E2">
      <w:pPr>
        <w:rPr>
          <w:rFonts w:ascii="標楷體" w:eastAsia="標楷體" w:hAnsi="標楷體"/>
        </w:rPr>
      </w:pPr>
      <w:r w:rsidRPr="00A1098F">
        <w:rPr>
          <w:rFonts w:ascii="標楷體" w:eastAsia="標楷體" w:hAnsi="標楷體" w:hint="eastAsia"/>
          <w:b/>
        </w:rPr>
        <w:t>業務屬性：</w:t>
      </w:r>
      <w:r w:rsidRPr="00E36D1F">
        <w:rPr>
          <w:rFonts w:ascii="標楷體" w:eastAsia="標楷體" w:hAnsi="標楷體" w:hint="eastAsia"/>
        </w:rPr>
        <w:t>□</w:t>
      </w:r>
      <w:r w:rsidR="00ED58E2">
        <w:rPr>
          <w:rFonts w:ascii="標楷體" w:eastAsia="標楷體" w:hAnsi="標楷體" w:hint="eastAsia"/>
        </w:rPr>
        <w:t>行政類</w:t>
      </w:r>
      <w:r w:rsidRPr="00E36D1F">
        <w:rPr>
          <w:rFonts w:ascii="標楷體" w:eastAsia="標楷體" w:hAnsi="標楷體" w:hint="eastAsia"/>
        </w:rPr>
        <w:t xml:space="preserve">  □</w:t>
      </w:r>
      <w:r w:rsidR="00ED58E2">
        <w:rPr>
          <w:rFonts w:ascii="標楷體" w:eastAsia="標楷體" w:hAnsi="標楷體" w:hint="eastAsia"/>
        </w:rPr>
        <w:t xml:space="preserve">業務類                    </w:t>
      </w:r>
      <w:r w:rsidR="00DB613F" w:rsidRPr="00E36D1F">
        <w:rPr>
          <w:rFonts w:ascii="標楷體" w:eastAsia="標楷體" w:hAnsi="標楷體" w:hint="eastAsia"/>
        </w:rPr>
        <w:t xml:space="preserve">         日期：____年____月____日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  <w:gridCol w:w="2551"/>
      </w:tblGrid>
      <w:tr w:rsidR="00ED58E2" w:rsidRPr="00E36D1F" w:rsidTr="00667F17">
        <w:tc>
          <w:tcPr>
            <w:tcW w:w="7083" w:type="dxa"/>
            <w:gridSpan w:val="4"/>
          </w:tcPr>
          <w:p w:rsidR="00ED58E2" w:rsidRPr="00E36D1F" w:rsidRDefault="00ED58E2" w:rsidP="00DA33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影響構面</w:t>
            </w:r>
          </w:p>
        </w:tc>
        <w:tc>
          <w:tcPr>
            <w:tcW w:w="2551" w:type="dxa"/>
            <w:vMerge w:val="restart"/>
            <w:vAlign w:val="center"/>
          </w:tcPr>
          <w:p w:rsidR="00ED58E2" w:rsidRPr="00E36D1F" w:rsidRDefault="00ED58E2" w:rsidP="00667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資訊系統安全等級</w:t>
            </w:r>
          </w:p>
        </w:tc>
      </w:tr>
      <w:tr w:rsidR="00ED58E2" w:rsidRPr="00E36D1F" w:rsidTr="00ED58E2">
        <w:tc>
          <w:tcPr>
            <w:tcW w:w="1838" w:type="dxa"/>
          </w:tcPr>
          <w:p w:rsidR="00ED58E2" w:rsidRPr="00E36D1F" w:rsidRDefault="00ED58E2" w:rsidP="00DA33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1.機密性</w:t>
            </w:r>
          </w:p>
        </w:tc>
        <w:tc>
          <w:tcPr>
            <w:tcW w:w="1701" w:type="dxa"/>
          </w:tcPr>
          <w:p w:rsidR="00ED58E2" w:rsidRPr="00E36D1F" w:rsidRDefault="00ED58E2" w:rsidP="00DA33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2.完整性</w:t>
            </w:r>
          </w:p>
        </w:tc>
        <w:tc>
          <w:tcPr>
            <w:tcW w:w="1701" w:type="dxa"/>
          </w:tcPr>
          <w:p w:rsidR="00ED58E2" w:rsidRPr="00E36D1F" w:rsidRDefault="00ED58E2" w:rsidP="00DA33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3.可用性</w:t>
            </w:r>
          </w:p>
        </w:tc>
        <w:tc>
          <w:tcPr>
            <w:tcW w:w="1843" w:type="dxa"/>
          </w:tcPr>
          <w:p w:rsidR="00ED58E2" w:rsidRPr="00E36D1F" w:rsidRDefault="00ED58E2" w:rsidP="00CE5E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4.法律遵循</w:t>
            </w:r>
            <w:r w:rsidR="00CE5EE2">
              <w:rPr>
                <w:rFonts w:ascii="標楷體" w:eastAsia="標楷體" w:hAnsi="標楷體"/>
                <w:szCs w:val="24"/>
              </w:rPr>
              <w:t>性</w:t>
            </w:r>
          </w:p>
        </w:tc>
        <w:tc>
          <w:tcPr>
            <w:tcW w:w="2551" w:type="dxa"/>
            <w:vMerge/>
          </w:tcPr>
          <w:p w:rsidR="00ED58E2" w:rsidRPr="00E36D1F" w:rsidRDefault="00ED58E2" w:rsidP="00DA33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58E2" w:rsidRPr="00E36D1F" w:rsidTr="00564B1A">
        <w:trPr>
          <w:trHeight w:val="561"/>
        </w:trPr>
        <w:tc>
          <w:tcPr>
            <w:tcW w:w="1838" w:type="dxa"/>
            <w:vAlign w:val="center"/>
          </w:tcPr>
          <w:p w:rsidR="00ED58E2" w:rsidRPr="00E36D1F" w:rsidRDefault="00ED58E2" w:rsidP="00564B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58E2" w:rsidRPr="00E36D1F" w:rsidRDefault="00ED58E2" w:rsidP="00564B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58E2" w:rsidRPr="00E36D1F" w:rsidRDefault="00ED58E2" w:rsidP="00564B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58E2" w:rsidRPr="00E36D1F" w:rsidRDefault="00ED58E2" w:rsidP="00564B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D58E2" w:rsidRPr="00E36D1F" w:rsidRDefault="00ED58E2" w:rsidP="00564B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10E2" w:rsidRPr="00E36D1F" w:rsidRDefault="00C110E2">
      <w:pPr>
        <w:rPr>
          <w:rFonts w:ascii="標楷體" w:eastAsia="標楷體" w:hAnsi="標楷體"/>
        </w:rPr>
      </w:pPr>
    </w:p>
    <w:p w:rsidR="00FE1FE9" w:rsidRPr="00E36D1F" w:rsidRDefault="00FE1FE9">
      <w:pPr>
        <w:rPr>
          <w:rFonts w:ascii="標楷體" w:eastAsia="標楷體" w:hAnsi="標楷體"/>
        </w:rPr>
      </w:pPr>
      <w:r w:rsidRPr="00E36D1F">
        <w:rPr>
          <w:rFonts w:ascii="標楷體" w:eastAsia="標楷體" w:hAnsi="標楷體" w:hint="eastAsia"/>
        </w:rPr>
        <w:t>步驟1：設</w:t>
      </w:r>
      <w:r w:rsidR="009C688B" w:rsidRPr="00E36D1F">
        <w:rPr>
          <w:rFonts w:ascii="標楷體" w:eastAsia="標楷體" w:hAnsi="標楷體" w:hint="eastAsia"/>
        </w:rPr>
        <w:t>定影響構面等級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1276"/>
        <w:gridCol w:w="5942"/>
      </w:tblGrid>
      <w:tr w:rsidR="00FE1FE9" w:rsidRPr="00E36D1F" w:rsidTr="00564B1A">
        <w:tc>
          <w:tcPr>
            <w:tcW w:w="1668" w:type="dxa"/>
          </w:tcPr>
          <w:p w:rsidR="00FE1FE9" w:rsidRPr="00E36D1F" w:rsidRDefault="005023DD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影響構面</w:t>
            </w:r>
          </w:p>
        </w:tc>
        <w:tc>
          <w:tcPr>
            <w:tcW w:w="850" w:type="dxa"/>
          </w:tcPr>
          <w:p w:rsidR="00FE1FE9" w:rsidRPr="00E36D1F" w:rsidRDefault="00FE1FE9" w:rsidP="003A4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E1FE9" w:rsidRPr="00E36D1F" w:rsidRDefault="005023DD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安全等級</w:t>
            </w:r>
          </w:p>
        </w:tc>
        <w:tc>
          <w:tcPr>
            <w:tcW w:w="5942" w:type="dxa"/>
          </w:tcPr>
          <w:p w:rsidR="00FE1FE9" w:rsidRPr="00E36D1F" w:rsidRDefault="005023DD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原因說明</w:t>
            </w:r>
          </w:p>
        </w:tc>
      </w:tr>
      <w:tr w:rsidR="001D5741" w:rsidRPr="00E36D1F" w:rsidTr="00564B1A">
        <w:tc>
          <w:tcPr>
            <w:tcW w:w="1668" w:type="dxa"/>
            <w:vMerge w:val="restart"/>
            <w:vAlign w:val="center"/>
          </w:tcPr>
          <w:p w:rsidR="001D5741" w:rsidRPr="00E36D1F" w:rsidRDefault="001D5741" w:rsidP="00564B1A">
            <w:pPr>
              <w:jc w:val="both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1.機密性</w:t>
            </w:r>
          </w:p>
        </w:tc>
        <w:tc>
          <w:tcPr>
            <w:tcW w:w="850" w:type="dxa"/>
          </w:tcPr>
          <w:p w:rsidR="001D5741" w:rsidRPr="00E36D1F" w:rsidRDefault="001D5741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276" w:type="dxa"/>
          </w:tcPr>
          <w:p w:rsidR="001D5741" w:rsidRPr="00E36D1F" w:rsidRDefault="001D5741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2" w:type="dxa"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</w:tr>
      <w:tr w:rsidR="001D5741" w:rsidRPr="00E36D1F" w:rsidTr="00564B1A">
        <w:tc>
          <w:tcPr>
            <w:tcW w:w="1668" w:type="dxa"/>
            <w:vMerge/>
            <w:vAlign w:val="center"/>
          </w:tcPr>
          <w:p w:rsidR="001D5741" w:rsidRPr="00E36D1F" w:rsidRDefault="001D5741" w:rsidP="00564B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1D5741" w:rsidRPr="00E36D1F" w:rsidRDefault="001D5741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276" w:type="dxa"/>
          </w:tcPr>
          <w:p w:rsidR="001D5741" w:rsidRPr="00E36D1F" w:rsidRDefault="001D5741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2" w:type="dxa"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</w:tr>
      <w:tr w:rsidR="001D5741" w:rsidRPr="00E36D1F" w:rsidTr="00564B1A">
        <w:tc>
          <w:tcPr>
            <w:tcW w:w="1668" w:type="dxa"/>
            <w:vMerge w:val="restart"/>
            <w:vAlign w:val="center"/>
          </w:tcPr>
          <w:p w:rsidR="001D5741" w:rsidRPr="00E36D1F" w:rsidRDefault="001D5741" w:rsidP="00564B1A">
            <w:pPr>
              <w:jc w:val="both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2.完整性</w:t>
            </w:r>
          </w:p>
        </w:tc>
        <w:tc>
          <w:tcPr>
            <w:tcW w:w="850" w:type="dxa"/>
          </w:tcPr>
          <w:p w:rsidR="001D5741" w:rsidRPr="00E36D1F" w:rsidRDefault="001D5741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276" w:type="dxa"/>
          </w:tcPr>
          <w:p w:rsidR="001D5741" w:rsidRPr="00E36D1F" w:rsidRDefault="001D5741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2" w:type="dxa"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</w:tr>
      <w:tr w:rsidR="001D5741" w:rsidRPr="00E36D1F" w:rsidTr="00564B1A">
        <w:tc>
          <w:tcPr>
            <w:tcW w:w="1668" w:type="dxa"/>
            <w:vMerge/>
            <w:vAlign w:val="center"/>
          </w:tcPr>
          <w:p w:rsidR="001D5741" w:rsidRPr="00E36D1F" w:rsidRDefault="001D5741" w:rsidP="00564B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1D5741" w:rsidRPr="00E36D1F" w:rsidRDefault="001D5741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276" w:type="dxa"/>
          </w:tcPr>
          <w:p w:rsidR="001D5741" w:rsidRPr="00E36D1F" w:rsidRDefault="001D5741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2" w:type="dxa"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</w:tr>
      <w:tr w:rsidR="001D5741" w:rsidRPr="00E36D1F" w:rsidTr="00564B1A">
        <w:tc>
          <w:tcPr>
            <w:tcW w:w="1668" w:type="dxa"/>
            <w:vMerge w:val="restart"/>
            <w:vAlign w:val="center"/>
          </w:tcPr>
          <w:p w:rsidR="001D5741" w:rsidRPr="00E36D1F" w:rsidRDefault="001D5741" w:rsidP="00564B1A">
            <w:pPr>
              <w:jc w:val="both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3.可用性</w:t>
            </w:r>
          </w:p>
        </w:tc>
        <w:tc>
          <w:tcPr>
            <w:tcW w:w="850" w:type="dxa"/>
          </w:tcPr>
          <w:p w:rsidR="001D5741" w:rsidRPr="00E36D1F" w:rsidRDefault="001D5741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276" w:type="dxa"/>
          </w:tcPr>
          <w:p w:rsidR="001D5741" w:rsidRPr="00E36D1F" w:rsidRDefault="001D5741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2" w:type="dxa"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</w:tr>
      <w:tr w:rsidR="001D5741" w:rsidRPr="00E36D1F" w:rsidTr="00564B1A">
        <w:tc>
          <w:tcPr>
            <w:tcW w:w="1668" w:type="dxa"/>
            <w:vMerge/>
            <w:vAlign w:val="center"/>
          </w:tcPr>
          <w:p w:rsidR="001D5741" w:rsidRPr="00E36D1F" w:rsidRDefault="001D5741" w:rsidP="00564B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1D5741" w:rsidRPr="00E36D1F" w:rsidRDefault="001D5741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276" w:type="dxa"/>
          </w:tcPr>
          <w:p w:rsidR="001D5741" w:rsidRPr="00E36D1F" w:rsidRDefault="001D5741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2" w:type="dxa"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</w:tr>
      <w:tr w:rsidR="001D5741" w:rsidRPr="00E36D1F" w:rsidTr="00564B1A">
        <w:tc>
          <w:tcPr>
            <w:tcW w:w="1668" w:type="dxa"/>
            <w:vMerge w:val="restart"/>
            <w:vAlign w:val="center"/>
          </w:tcPr>
          <w:p w:rsidR="001D5741" w:rsidRPr="00E36D1F" w:rsidRDefault="001D5741" w:rsidP="00564B1A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4.法律遵循</w:t>
            </w:r>
            <w:r w:rsidR="00CE5EE2">
              <w:rPr>
                <w:rFonts w:ascii="標楷體" w:eastAsia="標楷體" w:hAnsi="標楷體"/>
              </w:rPr>
              <w:t>性</w:t>
            </w:r>
          </w:p>
        </w:tc>
        <w:tc>
          <w:tcPr>
            <w:tcW w:w="850" w:type="dxa"/>
          </w:tcPr>
          <w:p w:rsidR="001D5741" w:rsidRPr="00E36D1F" w:rsidRDefault="001D5741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276" w:type="dxa"/>
          </w:tcPr>
          <w:p w:rsidR="001D5741" w:rsidRPr="00E36D1F" w:rsidRDefault="001D5741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2" w:type="dxa"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</w:tr>
      <w:tr w:rsidR="001D5741" w:rsidRPr="00E36D1F" w:rsidTr="00564B1A">
        <w:tc>
          <w:tcPr>
            <w:tcW w:w="1668" w:type="dxa"/>
            <w:vMerge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1D5741" w:rsidRPr="00E36D1F" w:rsidRDefault="001D5741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276" w:type="dxa"/>
          </w:tcPr>
          <w:p w:rsidR="001D5741" w:rsidRPr="00E36D1F" w:rsidRDefault="001D5741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2" w:type="dxa"/>
          </w:tcPr>
          <w:p w:rsidR="001D5741" w:rsidRPr="00E36D1F" w:rsidRDefault="001D5741" w:rsidP="001D5741">
            <w:pPr>
              <w:rPr>
                <w:rFonts w:ascii="標楷體" w:eastAsia="標楷體" w:hAnsi="標楷體"/>
              </w:rPr>
            </w:pPr>
          </w:p>
        </w:tc>
      </w:tr>
    </w:tbl>
    <w:p w:rsidR="00720D10" w:rsidRPr="00E36D1F" w:rsidRDefault="00720D10">
      <w:pPr>
        <w:rPr>
          <w:rFonts w:ascii="標楷體" w:eastAsia="標楷體" w:hAnsi="標楷體"/>
        </w:rPr>
      </w:pPr>
    </w:p>
    <w:p w:rsidR="00FE1FE9" w:rsidRPr="00E36D1F" w:rsidRDefault="00DF5BF4">
      <w:pPr>
        <w:rPr>
          <w:rFonts w:ascii="標楷體" w:eastAsia="標楷體" w:hAnsi="標楷體"/>
        </w:rPr>
      </w:pPr>
      <w:r w:rsidRPr="00E36D1F">
        <w:rPr>
          <w:rFonts w:ascii="標楷體" w:eastAsia="標楷體" w:hAnsi="標楷體" w:hint="eastAsia"/>
        </w:rPr>
        <w:t>步驟</w:t>
      </w:r>
      <w:r w:rsidR="00FE1C27" w:rsidRPr="00E36D1F">
        <w:rPr>
          <w:rFonts w:ascii="標楷體" w:eastAsia="標楷體" w:hAnsi="標楷體" w:hint="eastAsia"/>
        </w:rPr>
        <w:t>2</w:t>
      </w:r>
      <w:r w:rsidRPr="00E36D1F">
        <w:rPr>
          <w:rFonts w:ascii="標楷體" w:eastAsia="標楷體" w:hAnsi="標楷體" w:hint="eastAsia"/>
        </w:rPr>
        <w:t>：</w:t>
      </w:r>
      <w:r w:rsidR="00D31EE5" w:rsidRPr="00E36D1F">
        <w:rPr>
          <w:rFonts w:ascii="標楷體" w:eastAsia="標楷體" w:hAnsi="標楷體" w:hint="eastAsia"/>
        </w:rPr>
        <w:t>識別業務屬性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864"/>
        <w:gridCol w:w="1305"/>
        <w:gridCol w:w="5913"/>
      </w:tblGrid>
      <w:tr w:rsidR="00D31EE5" w:rsidRPr="00E36D1F" w:rsidTr="00564B1A">
        <w:tc>
          <w:tcPr>
            <w:tcW w:w="1654" w:type="dxa"/>
          </w:tcPr>
          <w:p w:rsidR="00D31EE5" w:rsidRPr="00E36D1F" w:rsidRDefault="003A415F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64" w:type="dxa"/>
          </w:tcPr>
          <w:p w:rsidR="00D31EE5" w:rsidRPr="00E36D1F" w:rsidRDefault="00D31EE5" w:rsidP="003A4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</w:tcPr>
          <w:p w:rsidR="00D31EE5" w:rsidRPr="00E36D1F" w:rsidRDefault="003A415F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業務屬性</w:t>
            </w:r>
          </w:p>
        </w:tc>
        <w:tc>
          <w:tcPr>
            <w:tcW w:w="5913" w:type="dxa"/>
          </w:tcPr>
          <w:p w:rsidR="00D31EE5" w:rsidRPr="00E36D1F" w:rsidRDefault="003A415F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原因說明</w:t>
            </w:r>
          </w:p>
        </w:tc>
      </w:tr>
      <w:tr w:rsidR="003A415F" w:rsidRPr="00E36D1F" w:rsidTr="00564B1A">
        <w:tc>
          <w:tcPr>
            <w:tcW w:w="1654" w:type="dxa"/>
            <w:vMerge w:val="restart"/>
            <w:vAlign w:val="center"/>
          </w:tcPr>
          <w:p w:rsidR="003A415F" w:rsidRPr="00564B1A" w:rsidRDefault="003A415F" w:rsidP="00564B1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64B1A">
              <w:rPr>
                <w:rFonts w:ascii="標楷體" w:eastAsia="標楷體" w:hAnsi="標楷體" w:hint="eastAsia"/>
                <w:sz w:val="22"/>
              </w:rPr>
              <w:t>識別業務屬性</w:t>
            </w:r>
          </w:p>
        </w:tc>
        <w:tc>
          <w:tcPr>
            <w:tcW w:w="864" w:type="dxa"/>
          </w:tcPr>
          <w:p w:rsidR="003A415F" w:rsidRPr="00E36D1F" w:rsidRDefault="003A415F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305" w:type="dxa"/>
          </w:tcPr>
          <w:p w:rsidR="003A415F" w:rsidRPr="00E36D1F" w:rsidRDefault="003A415F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3" w:type="dxa"/>
          </w:tcPr>
          <w:p w:rsidR="003A415F" w:rsidRPr="00E36D1F" w:rsidRDefault="003A415F" w:rsidP="003A415F">
            <w:pPr>
              <w:rPr>
                <w:rFonts w:ascii="標楷體" w:eastAsia="標楷體" w:hAnsi="標楷體"/>
              </w:rPr>
            </w:pPr>
          </w:p>
        </w:tc>
      </w:tr>
      <w:tr w:rsidR="003A415F" w:rsidRPr="00E36D1F" w:rsidTr="00564B1A">
        <w:tc>
          <w:tcPr>
            <w:tcW w:w="1654" w:type="dxa"/>
            <w:vMerge/>
          </w:tcPr>
          <w:p w:rsidR="003A415F" w:rsidRPr="00E36D1F" w:rsidRDefault="003A415F" w:rsidP="003A415F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</w:tcPr>
          <w:p w:rsidR="003A415F" w:rsidRPr="00E36D1F" w:rsidRDefault="003A415F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305" w:type="dxa"/>
          </w:tcPr>
          <w:p w:rsidR="003A415F" w:rsidRPr="00E36D1F" w:rsidRDefault="003A415F" w:rsidP="00D864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3" w:type="dxa"/>
          </w:tcPr>
          <w:p w:rsidR="003A415F" w:rsidRPr="00E36D1F" w:rsidRDefault="003A415F" w:rsidP="003A415F">
            <w:pPr>
              <w:rPr>
                <w:rFonts w:ascii="標楷體" w:eastAsia="標楷體" w:hAnsi="標楷體"/>
              </w:rPr>
            </w:pPr>
          </w:p>
        </w:tc>
      </w:tr>
    </w:tbl>
    <w:p w:rsidR="00FE1FE9" w:rsidRPr="00E36D1F" w:rsidRDefault="00FE1FE9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73"/>
        <w:gridCol w:w="1695"/>
        <w:gridCol w:w="6"/>
        <w:gridCol w:w="1119"/>
        <w:gridCol w:w="1290"/>
        <w:gridCol w:w="3953"/>
      </w:tblGrid>
      <w:tr w:rsidR="00667F17" w:rsidRPr="00E36D1F" w:rsidTr="00667F17">
        <w:trPr>
          <w:trHeight w:val="444"/>
        </w:trPr>
        <w:tc>
          <w:tcPr>
            <w:tcW w:w="1673" w:type="dxa"/>
          </w:tcPr>
          <w:p w:rsidR="00667F17" w:rsidRPr="00E36D1F" w:rsidRDefault="00667F17" w:rsidP="003A4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系統委外建置</w:t>
            </w:r>
          </w:p>
        </w:tc>
        <w:tc>
          <w:tcPr>
            <w:tcW w:w="1701" w:type="dxa"/>
            <w:gridSpan w:val="2"/>
          </w:tcPr>
          <w:p w:rsidR="00667F17" w:rsidRPr="00E36D1F" w:rsidRDefault="00667F17">
            <w:pPr>
              <w:rPr>
                <w:rFonts w:ascii="標楷體" w:eastAsia="標楷體" w:hAnsi="標楷體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 xml:space="preserve"> </w:t>
            </w:r>
            <w:r w:rsidRPr="00CA6019">
              <w:rPr>
                <w:rFonts w:ascii="Arial" w:hAnsi="Arial" w:cs="Arial"/>
                <w:bCs/>
                <w:sz w:val="28"/>
                <w:szCs w:val="28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CA6019">
              <w:rPr>
                <w:rFonts w:ascii="Arial" w:hAnsi="Arial" w:cs="Arial"/>
                <w:bCs/>
                <w:sz w:val="28"/>
                <w:szCs w:val="28"/>
              </w:rPr>
              <w:sym w:font="Webdings" w:char="F063"/>
            </w:r>
            <w:r w:rsidRPr="00667F1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409" w:type="dxa"/>
            <w:gridSpan w:val="2"/>
          </w:tcPr>
          <w:p w:rsidR="00667F17" w:rsidRPr="00E36D1F" w:rsidRDefault="00667F17" w:rsidP="00667F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建置與維運廠商名稱</w:t>
            </w:r>
          </w:p>
        </w:tc>
        <w:tc>
          <w:tcPr>
            <w:tcW w:w="3953" w:type="dxa"/>
          </w:tcPr>
          <w:p w:rsidR="00667F17" w:rsidRPr="00E36D1F" w:rsidRDefault="00667F17" w:rsidP="00667F17">
            <w:pPr>
              <w:jc w:val="center"/>
              <w:rPr>
                <w:rFonts w:ascii="標楷體" w:eastAsia="標楷體" w:hAnsi="標楷體"/>
              </w:rPr>
            </w:pPr>
            <w:r w:rsidRPr="00667F17">
              <w:rPr>
                <w:rFonts w:ascii="標楷體" w:eastAsia="標楷體" w:hAnsi="標楷體" w:hint="eastAsia"/>
                <w:color w:val="BFBFBF" w:themeColor="background1" w:themeShade="BF"/>
              </w:rPr>
              <w:t>(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如有</w:t>
            </w:r>
            <w:proofErr w:type="gramStart"/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委外請</w:t>
            </w:r>
            <w:r w:rsidRPr="00667F17">
              <w:rPr>
                <w:rFonts w:ascii="標楷體" w:eastAsia="標楷體" w:hAnsi="標楷體" w:hint="eastAsia"/>
                <w:color w:val="BFBFBF" w:themeColor="background1" w:themeShade="BF"/>
              </w:rPr>
              <w:t>填寫</w:t>
            </w:r>
            <w:proofErr w:type="gramEnd"/>
            <w:r w:rsidRPr="00667F17">
              <w:rPr>
                <w:rFonts w:ascii="標楷體" w:eastAsia="標楷體" w:hAnsi="標楷體" w:hint="eastAsia"/>
                <w:color w:val="BFBFBF" w:themeColor="background1" w:themeShade="BF"/>
              </w:rPr>
              <w:t>廠商名稱)</w:t>
            </w:r>
          </w:p>
        </w:tc>
      </w:tr>
      <w:tr w:rsidR="007A3C0D" w:rsidRPr="00E36D1F" w:rsidTr="007A3C0D">
        <w:trPr>
          <w:trHeight w:val="444"/>
        </w:trPr>
        <w:tc>
          <w:tcPr>
            <w:tcW w:w="1673" w:type="dxa"/>
            <w:vAlign w:val="center"/>
          </w:tcPr>
          <w:p w:rsidR="007A3C0D" w:rsidRDefault="007A3C0D" w:rsidP="007A3C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預估每年</w:t>
            </w:r>
            <w:r w:rsidR="00CB506C">
              <w:rPr>
                <w:rFonts w:ascii="標楷體" w:eastAsia="標楷體" w:hAnsi="標楷體" w:hint="eastAsia"/>
              </w:rPr>
              <w:t>資料</w:t>
            </w:r>
          </w:p>
          <w:p w:rsidR="007A3C0D" w:rsidRPr="00E36D1F" w:rsidRDefault="007A3C0D" w:rsidP="007A3C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新增筆數</w:t>
            </w:r>
          </w:p>
        </w:tc>
        <w:tc>
          <w:tcPr>
            <w:tcW w:w="1695" w:type="dxa"/>
            <w:vAlign w:val="center"/>
          </w:tcPr>
          <w:p w:rsidR="007A3C0D" w:rsidRPr="00E36D1F" w:rsidRDefault="007A3C0D" w:rsidP="00564B1A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25" w:type="dxa"/>
            <w:gridSpan w:val="2"/>
            <w:vAlign w:val="center"/>
          </w:tcPr>
          <w:p w:rsidR="007A3C0D" w:rsidRPr="00E36D1F" w:rsidRDefault="007A3C0D" w:rsidP="007A3C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243" w:type="dxa"/>
            <w:gridSpan w:val="2"/>
            <w:vAlign w:val="center"/>
          </w:tcPr>
          <w:p w:rsidR="007A3C0D" w:rsidRPr="00E36D1F" w:rsidRDefault="007A3C0D" w:rsidP="00564B1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E1FE9" w:rsidRPr="00E36D1F" w:rsidRDefault="00FE1FE9">
      <w:pPr>
        <w:rPr>
          <w:rFonts w:ascii="標楷體" w:eastAsia="標楷體" w:hAnsi="標楷體"/>
        </w:rPr>
      </w:pPr>
    </w:p>
    <w:p w:rsidR="00DD7015" w:rsidRPr="00730050" w:rsidRDefault="00DD7015" w:rsidP="00DD7015">
      <w:pPr>
        <w:rPr>
          <w:rFonts w:ascii="標楷體" w:eastAsia="標楷體" w:hAnsi="標楷體"/>
        </w:rPr>
      </w:pPr>
      <w:r w:rsidRPr="00730050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名稱</w:t>
      </w:r>
      <w:r w:rsidRPr="00730050">
        <w:rPr>
          <w:rFonts w:ascii="標楷體" w:eastAsia="標楷體" w:hAnsi="標楷體" w:hint="eastAsia"/>
        </w:rPr>
        <w:t xml:space="preserve">：               </w:t>
      </w:r>
      <w:r>
        <w:rPr>
          <w:rFonts w:ascii="標楷體" w:eastAsia="標楷體" w:hAnsi="標楷體" w:hint="eastAsia"/>
        </w:rPr>
        <w:t xml:space="preserve">                          系統管理人</w:t>
      </w:r>
      <w:r w:rsidRPr="00730050">
        <w:rPr>
          <w:rFonts w:ascii="標楷體" w:eastAsia="標楷體" w:hAnsi="標楷體" w:hint="eastAsia"/>
        </w:rPr>
        <w:t>：</w:t>
      </w:r>
    </w:p>
    <w:p w:rsidR="008F7017" w:rsidRPr="00DD7015" w:rsidRDefault="008F7017"/>
    <w:sectPr w:rsidR="008F7017" w:rsidRPr="00DD7015" w:rsidSect="00AF1EF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DF" w:rsidRDefault="009612DF" w:rsidP="009D4588">
      <w:r>
        <w:separator/>
      </w:r>
    </w:p>
  </w:endnote>
  <w:endnote w:type="continuationSeparator" w:id="0">
    <w:p w:rsidR="009612DF" w:rsidRDefault="009612DF" w:rsidP="009D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DF" w:rsidRDefault="009612DF" w:rsidP="009D4588">
      <w:r>
        <w:separator/>
      </w:r>
    </w:p>
  </w:footnote>
  <w:footnote w:type="continuationSeparator" w:id="0">
    <w:p w:rsidR="009612DF" w:rsidRDefault="009612DF" w:rsidP="009D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88" w:rsidRPr="00E36D1F" w:rsidRDefault="00C526C7" w:rsidP="009D4588">
    <w:pPr>
      <w:pStyle w:val="a8"/>
      <w:jc w:val="center"/>
      <w:rPr>
        <w:rFonts w:ascii="標楷體" w:eastAsia="標楷體" w:hAnsi="標楷體"/>
      </w:rPr>
    </w:pPr>
    <w:r w:rsidRPr="00E36D1F">
      <w:rPr>
        <w:rFonts w:ascii="標楷體" w:eastAsia="標楷體" w:hAnsi="標楷體" w:hint="eastAsia"/>
      </w:rPr>
      <w:t xml:space="preserve"> </w:t>
    </w:r>
    <w:r w:rsidR="009D4588" w:rsidRPr="00E36D1F">
      <w:rPr>
        <w:rFonts w:ascii="標楷體" w:eastAsia="標楷體" w:hAnsi="標楷體" w:hint="eastAsia"/>
      </w:rPr>
      <w:t>國立</w:t>
    </w:r>
    <w:r w:rsidR="00493EC4">
      <w:rPr>
        <w:rFonts w:ascii="標楷體" w:eastAsia="標楷體" w:hAnsi="標楷體"/>
      </w:rPr>
      <w:t>東華</w:t>
    </w:r>
    <w:r w:rsidR="009D4588" w:rsidRPr="00E36D1F">
      <w:rPr>
        <w:rFonts w:ascii="標楷體" w:eastAsia="標楷體" w:hAnsi="標楷體" w:hint="eastAsia"/>
      </w:rPr>
      <w:t>大學</w:t>
    </w:r>
  </w:p>
  <w:p w:rsidR="009D4588" w:rsidRPr="00E36D1F" w:rsidRDefault="009D4588" w:rsidP="009D4588">
    <w:pPr>
      <w:pStyle w:val="a8"/>
      <w:jc w:val="center"/>
      <w:rPr>
        <w:rFonts w:ascii="標楷體" w:eastAsia="標楷體" w:hAnsi="標楷體"/>
      </w:rPr>
    </w:pPr>
    <w:r w:rsidRPr="00E36D1F">
      <w:rPr>
        <w:rFonts w:ascii="標楷體" w:eastAsia="標楷體" w:hAnsi="標楷體" w:hint="eastAsia"/>
      </w:rPr>
      <w:t>版本：V1.</w:t>
    </w:r>
    <w:r w:rsidR="00667F17">
      <w:rPr>
        <w:rFonts w:ascii="標楷體" w:eastAsia="標楷體" w:hAnsi="標楷體" w:hint="eastAsia"/>
      </w:rPr>
      <w:t>1</w:t>
    </w:r>
    <w:r w:rsidRPr="00E36D1F">
      <w:rPr>
        <w:rFonts w:ascii="標楷體" w:eastAsia="標楷體" w:hAnsi="標楷體" w:hint="eastAsia"/>
      </w:rPr>
      <w:t xml:space="preserve">                           安全等級評估表                         表單編號：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E2"/>
    <w:rsid w:val="000762D8"/>
    <w:rsid w:val="00153A6D"/>
    <w:rsid w:val="001D5741"/>
    <w:rsid w:val="00211FD1"/>
    <w:rsid w:val="002259C6"/>
    <w:rsid w:val="002B0753"/>
    <w:rsid w:val="003702F2"/>
    <w:rsid w:val="003A415F"/>
    <w:rsid w:val="00493EC4"/>
    <w:rsid w:val="005023DD"/>
    <w:rsid w:val="00510B10"/>
    <w:rsid w:val="00534C93"/>
    <w:rsid w:val="00540548"/>
    <w:rsid w:val="00564B1A"/>
    <w:rsid w:val="00636532"/>
    <w:rsid w:val="00667F17"/>
    <w:rsid w:val="006917F0"/>
    <w:rsid w:val="006C1CC2"/>
    <w:rsid w:val="00720D10"/>
    <w:rsid w:val="00771476"/>
    <w:rsid w:val="007A3C0D"/>
    <w:rsid w:val="00815316"/>
    <w:rsid w:val="00831717"/>
    <w:rsid w:val="00833B6B"/>
    <w:rsid w:val="008F2DFF"/>
    <w:rsid w:val="008F7017"/>
    <w:rsid w:val="009612DF"/>
    <w:rsid w:val="009C688B"/>
    <w:rsid w:val="009D4588"/>
    <w:rsid w:val="00A018BC"/>
    <w:rsid w:val="00A1098F"/>
    <w:rsid w:val="00A212B9"/>
    <w:rsid w:val="00AF1EF7"/>
    <w:rsid w:val="00B8366F"/>
    <w:rsid w:val="00B91789"/>
    <w:rsid w:val="00BD6F9E"/>
    <w:rsid w:val="00C110E2"/>
    <w:rsid w:val="00C526C7"/>
    <w:rsid w:val="00CB506C"/>
    <w:rsid w:val="00CC57A8"/>
    <w:rsid w:val="00CE1E72"/>
    <w:rsid w:val="00CE5EE2"/>
    <w:rsid w:val="00D31EE5"/>
    <w:rsid w:val="00D864F7"/>
    <w:rsid w:val="00D95CE1"/>
    <w:rsid w:val="00DA3352"/>
    <w:rsid w:val="00DA7066"/>
    <w:rsid w:val="00DB613F"/>
    <w:rsid w:val="00DD7015"/>
    <w:rsid w:val="00DF5BF4"/>
    <w:rsid w:val="00E237B4"/>
    <w:rsid w:val="00E3576A"/>
    <w:rsid w:val="00E36D1F"/>
    <w:rsid w:val="00ED1DDD"/>
    <w:rsid w:val="00ED40E7"/>
    <w:rsid w:val="00ED58E2"/>
    <w:rsid w:val="00EE2D91"/>
    <w:rsid w:val="00F022BD"/>
    <w:rsid w:val="00F95D4F"/>
    <w:rsid w:val="00FC4E2E"/>
    <w:rsid w:val="00FE1C2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938CC"/>
  <w15:docId w15:val="{EFB63799-590B-49F0-9581-6406BA58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415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3A415F"/>
  </w:style>
  <w:style w:type="paragraph" w:styleId="a6">
    <w:name w:val="Closing"/>
    <w:basedOn w:val="a"/>
    <w:link w:val="a7"/>
    <w:uiPriority w:val="99"/>
    <w:unhideWhenUsed/>
    <w:rsid w:val="003A415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3A415F"/>
  </w:style>
  <w:style w:type="paragraph" w:styleId="a8">
    <w:name w:val="header"/>
    <w:basedOn w:val="a"/>
    <w:link w:val="a9"/>
    <w:uiPriority w:val="99"/>
    <w:unhideWhenUsed/>
    <w:rsid w:val="009D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5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D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D45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9015-24A6-4204-8A21-7DDBBD01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cyang</cp:lastModifiedBy>
  <cp:revision>5</cp:revision>
  <dcterms:created xsi:type="dcterms:W3CDTF">2020-07-22T06:12:00Z</dcterms:created>
  <dcterms:modified xsi:type="dcterms:W3CDTF">2020-07-22T07:03:00Z</dcterms:modified>
</cp:coreProperties>
</file>